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007F" w14:textId="63AD80CD" w:rsidR="00CD0C8B" w:rsidRDefault="00F335EE" w:rsidP="00F335EE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283931">
        <w:rPr>
          <w:rFonts w:ascii="宋体" w:eastAsia="宋体" w:hAnsi="宋体" w:hint="eastAsia"/>
          <w:b/>
          <w:bCs/>
          <w:sz w:val="44"/>
          <w:szCs w:val="44"/>
        </w:rPr>
        <w:t>公示人员名单</w:t>
      </w:r>
    </w:p>
    <w:p w14:paraId="6350B7FB" w14:textId="77777777" w:rsidR="00283931" w:rsidRPr="00283931" w:rsidRDefault="00283931" w:rsidP="00F335EE">
      <w:pPr>
        <w:jc w:val="center"/>
        <w:rPr>
          <w:rFonts w:ascii="宋体" w:eastAsia="宋体" w:hAnsi="宋体" w:hint="eastAsia"/>
          <w:b/>
          <w:bCs/>
          <w:sz w:val="44"/>
          <w:szCs w:val="44"/>
        </w:rPr>
      </w:pPr>
    </w:p>
    <w:tbl>
      <w:tblPr>
        <w:tblStyle w:val="a7"/>
        <w:tblW w:w="9498" w:type="dxa"/>
        <w:jc w:val="center"/>
        <w:tblLook w:val="04A0" w:firstRow="1" w:lastRow="0" w:firstColumn="1" w:lastColumn="0" w:noHBand="0" w:noVBand="1"/>
      </w:tblPr>
      <w:tblGrid>
        <w:gridCol w:w="710"/>
        <w:gridCol w:w="1559"/>
        <w:gridCol w:w="845"/>
        <w:gridCol w:w="1134"/>
        <w:gridCol w:w="1139"/>
        <w:gridCol w:w="709"/>
        <w:gridCol w:w="1134"/>
        <w:gridCol w:w="1134"/>
        <w:gridCol w:w="1134"/>
      </w:tblGrid>
      <w:tr w:rsidR="00E171BE" w:rsidRPr="00756E91" w14:paraId="15882C38" w14:textId="77777777" w:rsidTr="002978DD">
        <w:trPr>
          <w:trHeight w:val="473"/>
          <w:jc w:val="center"/>
        </w:trPr>
        <w:tc>
          <w:tcPr>
            <w:tcW w:w="710" w:type="dxa"/>
            <w:vAlign w:val="center"/>
          </w:tcPr>
          <w:p w14:paraId="4450F6A1" w14:textId="4FD8F020" w:rsidR="00F335EE" w:rsidRPr="00F508AA" w:rsidRDefault="00B65B99" w:rsidP="00F508AA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 w:rsidRPr="00F508AA">
              <w:rPr>
                <w:rFonts w:ascii="仿宋_GB2312" w:eastAsia="仿宋_GB2312" w:hAnsi="微软雅黑" w:hint="eastAsia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14:paraId="71124A50" w14:textId="7B0576D4" w:rsidR="00F335EE" w:rsidRPr="00F508AA" w:rsidRDefault="00B65B99" w:rsidP="00F508AA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 w:rsidRPr="00F508AA">
              <w:rPr>
                <w:rFonts w:ascii="仿宋_GB2312" w:eastAsia="仿宋_GB2312" w:hAnsi="微软雅黑" w:hint="eastAsia"/>
                <w:szCs w:val="21"/>
              </w:rPr>
              <w:t>岗位类别</w:t>
            </w:r>
          </w:p>
        </w:tc>
        <w:tc>
          <w:tcPr>
            <w:tcW w:w="845" w:type="dxa"/>
            <w:vAlign w:val="center"/>
          </w:tcPr>
          <w:p w14:paraId="65B9D85F" w14:textId="47E4B9C4" w:rsidR="00F335EE" w:rsidRPr="00F508AA" w:rsidRDefault="00B65B99" w:rsidP="00F508AA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 w:rsidRPr="00F508AA">
              <w:rPr>
                <w:rFonts w:ascii="仿宋_GB2312" w:eastAsia="仿宋_GB2312" w:hAnsi="微软雅黑" w:hint="eastAsia"/>
                <w:szCs w:val="21"/>
              </w:rPr>
              <w:t>岗位等级</w:t>
            </w:r>
          </w:p>
        </w:tc>
        <w:tc>
          <w:tcPr>
            <w:tcW w:w="1134" w:type="dxa"/>
            <w:vAlign w:val="center"/>
          </w:tcPr>
          <w:p w14:paraId="25AE915A" w14:textId="2CB7626E" w:rsidR="00F335EE" w:rsidRPr="00F508AA" w:rsidRDefault="00B65B99" w:rsidP="00F508AA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 w:rsidRPr="00F508AA">
              <w:rPr>
                <w:rFonts w:ascii="仿宋_GB2312" w:eastAsia="仿宋_GB2312" w:hAnsi="微软雅黑" w:hint="eastAsia"/>
                <w:szCs w:val="21"/>
              </w:rPr>
              <w:t>岗位名称</w:t>
            </w:r>
          </w:p>
        </w:tc>
        <w:tc>
          <w:tcPr>
            <w:tcW w:w="1139" w:type="dxa"/>
            <w:vAlign w:val="center"/>
          </w:tcPr>
          <w:p w14:paraId="350ADF32" w14:textId="1247E1B7" w:rsidR="00F335EE" w:rsidRPr="00F508AA" w:rsidRDefault="00B65B99" w:rsidP="00F508AA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 w:rsidRPr="00F508AA">
              <w:rPr>
                <w:rFonts w:ascii="仿宋_GB2312" w:eastAsia="仿宋_GB2312" w:hAnsi="微软雅黑" w:hint="eastAsia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14:paraId="7D214F29" w14:textId="6AAAF575" w:rsidR="00F335EE" w:rsidRPr="00F508AA" w:rsidRDefault="00B65B99" w:rsidP="00F508AA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 w:rsidRPr="00F508AA">
              <w:rPr>
                <w:rFonts w:ascii="仿宋_GB2312" w:eastAsia="仿宋_GB2312" w:hAnsi="微软雅黑"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14:paraId="01E6DB79" w14:textId="7D4C5F60" w:rsidR="00F335EE" w:rsidRPr="00F508AA" w:rsidRDefault="00B65B99" w:rsidP="00F508AA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 w:rsidRPr="00F508AA">
              <w:rPr>
                <w:rFonts w:ascii="仿宋_GB2312" w:eastAsia="仿宋_GB2312" w:hAnsi="微软雅黑" w:hint="eastAsia"/>
                <w:szCs w:val="21"/>
              </w:rPr>
              <w:t>考试成绩</w:t>
            </w:r>
          </w:p>
        </w:tc>
        <w:tc>
          <w:tcPr>
            <w:tcW w:w="1134" w:type="dxa"/>
            <w:vAlign w:val="center"/>
          </w:tcPr>
          <w:p w14:paraId="107E62F0" w14:textId="28D41EC1" w:rsidR="00F335EE" w:rsidRPr="00F508AA" w:rsidRDefault="00B65B99" w:rsidP="00F508AA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 w:rsidRPr="00F508AA">
              <w:rPr>
                <w:rFonts w:ascii="仿宋_GB2312" w:eastAsia="仿宋_GB2312" w:hAnsi="微软雅黑" w:hint="eastAsia"/>
                <w:szCs w:val="21"/>
              </w:rPr>
              <w:t>考察情况</w:t>
            </w:r>
          </w:p>
        </w:tc>
        <w:tc>
          <w:tcPr>
            <w:tcW w:w="1134" w:type="dxa"/>
            <w:vAlign w:val="center"/>
          </w:tcPr>
          <w:p w14:paraId="5BA64A95" w14:textId="370E4429" w:rsidR="00F335EE" w:rsidRPr="00F508AA" w:rsidRDefault="00B65B99" w:rsidP="00F508AA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 w:rsidRPr="00F508AA">
              <w:rPr>
                <w:rFonts w:ascii="仿宋_GB2312" w:eastAsia="仿宋_GB2312" w:hAnsi="微软雅黑" w:hint="eastAsia"/>
                <w:szCs w:val="21"/>
              </w:rPr>
              <w:t>体检结果</w:t>
            </w:r>
          </w:p>
        </w:tc>
      </w:tr>
      <w:tr w:rsidR="00F96DA1" w:rsidRPr="00756E91" w14:paraId="184113B2" w14:textId="77777777" w:rsidTr="002978DD">
        <w:trPr>
          <w:trHeight w:val="473"/>
          <w:jc w:val="center"/>
        </w:trPr>
        <w:tc>
          <w:tcPr>
            <w:tcW w:w="710" w:type="dxa"/>
            <w:vAlign w:val="center"/>
          </w:tcPr>
          <w:p w14:paraId="3AD392DB" w14:textId="6EC9071E" w:rsidR="00F96DA1" w:rsidRDefault="00F96DA1" w:rsidP="00F96DA1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14:paraId="61B59CF8" w14:textId="4D036409" w:rsidR="00F96DA1" w:rsidRPr="00F508AA" w:rsidRDefault="00F96DA1" w:rsidP="00F96DA1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 w:rsidRPr="00F508AA">
              <w:rPr>
                <w:rFonts w:ascii="仿宋_GB2312" w:eastAsia="仿宋_GB2312" w:hAnsi="微软雅黑" w:hint="eastAsia"/>
                <w:szCs w:val="21"/>
              </w:rPr>
              <w:t>专业技术岗位</w:t>
            </w:r>
          </w:p>
        </w:tc>
        <w:tc>
          <w:tcPr>
            <w:tcW w:w="845" w:type="dxa"/>
            <w:vAlign w:val="center"/>
          </w:tcPr>
          <w:p w14:paraId="0F53C5E4" w14:textId="0A2239E4" w:rsidR="00F96DA1" w:rsidRDefault="006A7F63" w:rsidP="00F96DA1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副高级及以上</w:t>
            </w:r>
          </w:p>
        </w:tc>
        <w:tc>
          <w:tcPr>
            <w:tcW w:w="1134" w:type="dxa"/>
            <w:vAlign w:val="center"/>
          </w:tcPr>
          <w:p w14:paraId="1BDB6F9B" w14:textId="60BE9335" w:rsidR="00F96DA1" w:rsidRDefault="006A7F63" w:rsidP="00F96DA1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教练员</w:t>
            </w:r>
          </w:p>
        </w:tc>
        <w:tc>
          <w:tcPr>
            <w:tcW w:w="1139" w:type="dxa"/>
            <w:vAlign w:val="center"/>
          </w:tcPr>
          <w:p w14:paraId="4C55547D" w14:textId="2E2C9E59" w:rsidR="00F96DA1" w:rsidRDefault="006A7F63" w:rsidP="00F96DA1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巩晓彬</w:t>
            </w:r>
          </w:p>
        </w:tc>
        <w:tc>
          <w:tcPr>
            <w:tcW w:w="709" w:type="dxa"/>
            <w:vAlign w:val="center"/>
          </w:tcPr>
          <w:p w14:paraId="00972EAF" w14:textId="68BE5AAA" w:rsidR="00F96DA1" w:rsidRDefault="006A7F63" w:rsidP="00F96DA1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 w14:paraId="42E698EF" w14:textId="4DFACC13" w:rsidR="00F96DA1" w:rsidRDefault="00EF4E13" w:rsidP="00F96DA1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/>
                <w:szCs w:val="21"/>
              </w:rPr>
              <w:t>96.4</w:t>
            </w:r>
          </w:p>
        </w:tc>
        <w:tc>
          <w:tcPr>
            <w:tcW w:w="1134" w:type="dxa"/>
            <w:vAlign w:val="center"/>
          </w:tcPr>
          <w:p w14:paraId="2385ECDB" w14:textId="449B5288" w:rsidR="00F96DA1" w:rsidRPr="00F508AA" w:rsidRDefault="00F96DA1" w:rsidP="00F96DA1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 w:rsidRPr="00F508AA">
              <w:rPr>
                <w:rFonts w:ascii="仿宋_GB2312" w:eastAsia="仿宋_GB2312" w:hAnsi="微软雅黑" w:hint="eastAsia"/>
                <w:szCs w:val="21"/>
              </w:rPr>
              <w:t>合格</w:t>
            </w:r>
          </w:p>
        </w:tc>
        <w:tc>
          <w:tcPr>
            <w:tcW w:w="1134" w:type="dxa"/>
            <w:vAlign w:val="center"/>
          </w:tcPr>
          <w:p w14:paraId="63DC5F4E" w14:textId="15B9F690" w:rsidR="00F96DA1" w:rsidRPr="00F508AA" w:rsidRDefault="00F96DA1" w:rsidP="00F96DA1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 w:rsidRPr="00F508AA">
              <w:rPr>
                <w:rFonts w:ascii="仿宋_GB2312" w:eastAsia="仿宋_GB2312" w:hAnsi="微软雅黑" w:hint="eastAsia"/>
                <w:szCs w:val="21"/>
              </w:rPr>
              <w:t>合格</w:t>
            </w:r>
          </w:p>
        </w:tc>
      </w:tr>
      <w:tr w:rsidR="00F96DA1" w:rsidRPr="00756E91" w14:paraId="7FF7FA75" w14:textId="77777777" w:rsidTr="00666DF0">
        <w:trPr>
          <w:trHeight w:val="972"/>
          <w:jc w:val="center"/>
        </w:trPr>
        <w:tc>
          <w:tcPr>
            <w:tcW w:w="710" w:type="dxa"/>
            <w:vAlign w:val="center"/>
          </w:tcPr>
          <w:p w14:paraId="6DEBF4A8" w14:textId="286417E7" w:rsidR="00F96DA1" w:rsidRDefault="00F96DA1" w:rsidP="00F96DA1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14:paraId="1015CCBE" w14:textId="77B6B941" w:rsidR="00F96DA1" w:rsidRPr="00F508AA" w:rsidRDefault="00F96DA1" w:rsidP="00F96DA1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 w:rsidRPr="00F508AA">
              <w:rPr>
                <w:rFonts w:ascii="仿宋_GB2312" w:eastAsia="仿宋_GB2312" w:hAnsi="微软雅黑" w:hint="eastAsia"/>
                <w:szCs w:val="21"/>
              </w:rPr>
              <w:t>专业技术岗位</w:t>
            </w:r>
          </w:p>
        </w:tc>
        <w:tc>
          <w:tcPr>
            <w:tcW w:w="845" w:type="dxa"/>
            <w:vAlign w:val="center"/>
          </w:tcPr>
          <w:p w14:paraId="2F5C444E" w14:textId="37EDE10F" w:rsidR="00F96DA1" w:rsidRDefault="00F96DA1" w:rsidP="00F96DA1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中级</w:t>
            </w:r>
          </w:p>
        </w:tc>
        <w:tc>
          <w:tcPr>
            <w:tcW w:w="1134" w:type="dxa"/>
            <w:vAlign w:val="center"/>
          </w:tcPr>
          <w:p w14:paraId="01B52F6B" w14:textId="02027B26" w:rsidR="00F96DA1" w:rsidRDefault="00F96DA1" w:rsidP="00F96DA1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教师2</w:t>
            </w:r>
            <w:r w:rsidR="007323B4">
              <w:rPr>
                <w:rFonts w:ascii="仿宋_GB2312" w:eastAsia="仿宋_GB2312" w:hAnsi="微软雅黑"/>
                <w:szCs w:val="21"/>
              </w:rPr>
              <w:t>8</w:t>
            </w:r>
          </w:p>
        </w:tc>
        <w:tc>
          <w:tcPr>
            <w:tcW w:w="1139" w:type="dxa"/>
            <w:vAlign w:val="center"/>
          </w:tcPr>
          <w:p w14:paraId="1EE8CF80" w14:textId="5B464BA7" w:rsidR="00F96DA1" w:rsidRDefault="007323B4" w:rsidP="00F96DA1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王凡</w:t>
            </w:r>
          </w:p>
        </w:tc>
        <w:tc>
          <w:tcPr>
            <w:tcW w:w="709" w:type="dxa"/>
            <w:vAlign w:val="center"/>
          </w:tcPr>
          <w:p w14:paraId="646D1ABF" w14:textId="3EF3A30B" w:rsidR="00F96DA1" w:rsidRDefault="00F96DA1" w:rsidP="00F96DA1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 w14:paraId="48A7F989" w14:textId="5C02B2DB" w:rsidR="00F96DA1" w:rsidRDefault="00F96DA1" w:rsidP="00F96DA1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/>
                <w:szCs w:val="21"/>
              </w:rPr>
              <w:t>9</w:t>
            </w:r>
            <w:r w:rsidR="00EF4E13">
              <w:rPr>
                <w:rFonts w:ascii="仿宋_GB2312" w:eastAsia="仿宋_GB2312" w:hAnsi="微软雅黑"/>
                <w:szCs w:val="21"/>
              </w:rPr>
              <w:t>4</w:t>
            </w:r>
            <w:r>
              <w:rPr>
                <w:rFonts w:ascii="仿宋_GB2312" w:eastAsia="仿宋_GB2312" w:hAnsi="微软雅黑"/>
                <w:szCs w:val="21"/>
              </w:rPr>
              <w:t>.4</w:t>
            </w:r>
          </w:p>
        </w:tc>
        <w:tc>
          <w:tcPr>
            <w:tcW w:w="1134" w:type="dxa"/>
            <w:vAlign w:val="center"/>
          </w:tcPr>
          <w:p w14:paraId="6F1CE90A" w14:textId="37F3DAAB" w:rsidR="00F96DA1" w:rsidRPr="00F508AA" w:rsidRDefault="00F96DA1" w:rsidP="00F96DA1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 w:rsidRPr="00F508AA">
              <w:rPr>
                <w:rFonts w:ascii="仿宋_GB2312" w:eastAsia="仿宋_GB2312" w:hAnsi="微软雅黑" w:hint="eastAsia"/>
                <w:szCs w:val="21"/>
              </w:rPr>
              <w:t>合格</w:t>
            </w:r>
          </w:p>
        </w:tc>
        <w:tc>
          <w:tcPr>
            <w:tcW w:w="1134" w:type="dxa"/>
            <w:vAlign w:val="center"/>
          </w:tcPr>
          <w:p w14:paraId="43251088" w14:textId="21189D20" w:rsidR="00F96DA1" w:rsidRPr="00F508AA" w:rsidRDefault="00F96DA1" w:rsidP="00F96DA1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 w:rsidRPr="00F508AA">
              <w:rPr>
                <w:rFonts w:ascii="仿宋_GB2312" w:eastAsia="仿宋_GB2312" w:hAnsi="微软雅黑" w:hint="eastAsia"/>
                <w:szCs w:val="21"/>
              </w:rPr>
              <w:t>合格</w:t>
            </w:r>
          </w:p>
        </w:tc>
      </w:tr>
    </w:tbl>
    <w:p w14:paraId="40661B0F" w14:textId="77777777" w:rsidR="00F335EE" w:rsidRDefault="00F335EE" w:rsidP="002978DD">
      <w:pPr>
        <w:rPr>
          <w:rFonts w:ascii="微软雅黑" w:eastAsia="微软雅黑" w:hAnsi="微软雅黑"/>
          <w:szCs w:val="21"/>
        </w:rPr>
      </w:pPr>
    </w:p>
    <w:p w14:paraId="160310C9" w14:textId="77777777" w:rsidR="00283931" w:rsidRDefault="00283931" w:rsidP="002978DD">
      <w:pPr>
        <w:rPr>
          <w:rFonts w:ascii="微软雅黑" w:eastAsia="微软雅黑" w:hAnsi="微软雅黑"/>
          <w:szCs w:val="21"/>
        </w:rPr>
      </w:pPr>
    </w:p>
    <w:p w14:paraId="4EF8007B" w14:textId="77777777" w:rsidR="00283931" w:rsidRDefault="00283931" w:rsidP="002978DD">
      <w:pPr>
        <w:rPr>
          <w:rFonts w:ascii="微软雅黑" w:eastAsia="微软雅黑" w:hAnsi="微软雅黑"/>
          <w:szCs w:val="21"/>
        </w:rPr>
      </w:pPr>
    </w:p>
    <w:p w14:paraId="35DCEC36" w14:textId="77777777" w:rsidR="00283931" w:rsidRPr="00B413CB" w:rsidRDefault="00283931" w:rsidP="002978DD">
      <w:pPr>
        <w:rPr>
          <w:rFonts w:ascii="微软雅黑" w:eastAsia="微软雅黑" w:hAnsi="微软雅黑" w:hint="eastAsia"/>
          <w:szCs w:val="21"/>
        </w:rPr>
      </w:pPr>
    </w:p>
    <w:sectPr w:rsidR="00283931" w:rsidRPr="00B413CB" w:rsidSect="00283931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F23A0" w14:textId="77777777" w:rsidR="0090277C" w:rsidRDefault="0090277C" w:rsidP="00536B03">
      <w:r>
        <w:separator/>
      </w:r>
    </w:p>
  </w:endnote>
  <w:endnote w:type="continuationSeparator" w:id="0">
    <w:p w14:paraId="17D17903" w14:textId="77777777" w:rsidR="0090277C" w:rsidRDefault="0090277C" w:rsidP="0053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76F8" w14:textId="77777777" w:rsidR="0090277C" w:rsidRDefault="0090277C" w:rsidP="00536B03">
      <w:r>
        <w:separator/>
      </w:r>
    </w:p>
  </w:footnote>
  <w:footnote w:type="continuationSeparator" w:id="0">
    <w:p w14:paraId="2B63C2E0" w14:textId="77777777" w:rsidR="0090277C" w:rsidRDefault="0090277C" w:rsidP="00536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EC"/>
    <w:rsid w:val="00014592"/>
    <w:rsid w:val="000157E5"/>
    <w:rsid w:val="00023900"/>
    <w:rsid w:val="0002742A"/>
    <w:rsid w:val="0005033D"/>
    <w:rsid w:val="00070A75"/>
    <w:rsid w:val="00077883"/>
    <w:rsid w:val="00086828"/>
    <w:rsid w:val="00086E13"/>
    <w:rsid w:val="000B1438"/>
    <w:rsid w:val="000D3F13"/>
    <w:rsid w:val="000E292B"/>
    <w:rsid w:val="000F2043"/>
    <w:rsid w:val="000F7519"/>
    <w:rsid w:val="00112BB3"/>
    <w:rsid w:val="001169D2"/>
    <w:rsid w:val="0013620A"/>
    <w:rsid w:val="00140737"/>
    <w:rsid w:val="0014742A"/>
    <w:rsid w:val="00147752"/>
    <w:rsid w:val="0015197C"/>
    <w:rsid w:val="0015373D"/>
    <w:rsid w:val="00157676"/>
    <w:rsid w:val="0016610B"/>
    <w:rsid w:val="00170694"/>
    <w:rsid w:val="00191B27"/>
    <w:rsid w:val="001A32BE"/>
    <w:rsid w:val="001B0BF8"/>
    <w:rsid w:val="001B410B"/>
    <w:rsid w:val="001E1755"/>
    <w:rsid w:val="001E62D0"/>
    <w:rsid w:val="00224BCD"/>
    <w:rsid w:val="00230075"/>
    <w:rsid w:val="00230F63"/>
    <w:rsid w:val="00232B7C"/>
    <w:rsid w:val="0023413A"/>
    <w:rsid w:val="0023467A"/>
    <w:rsid w:val="00236E11"/>
    <w:rsid w:val="002550F3"/>
    <w:rsid w:val="0025774C"/>
    <w:rsid w:val="00261384"/>
    <w:rsid w:val="0027774B"/>
    <w:rsid w:val="00283931"/>
    <w:rsid w:val="002978DD"/>
    <w:rsid w:val="002B5B71"/>
    <w:rsid w:val="002B641A"/>
    <w:rsid w:val="002F24D6"/>
    <w:rsid w:val="00302322"/>
    <w:rsid w:val="00316AA6"/>
    <w:rsid w:val="00330D40"/>
    <w:rsid w:val="00347C14"/>
    <w:rsid w:val="00387A8E"/>
    <w:rsid w:val="00396EBA"/>
    <w:rsid w:val="003A181E"/>
    <w:rsid w:val="003A3EC6"/>
    <w:rsid w:val="003A658F"/>
    <w:rsid w:val="003B1E2E"/>
    <w:rsid w:val="003C09C0"/>
    <w:rsid w:val="003C0F2D"/>
    <w:rsid w:val="003D7927"/>
    <w:rsid w:val="003E552E"/>
    <w:rsid w:val="003F2C27"/>
    <w:rsid w:val="0040192C"/>
    <w:rsid w:val="00436D37"/>
    <w:rsid w:val="0044037A"/>
    <w:rsid w:val="0044364A"/>
    <w:rsid w:val="00451143"/>
    <w:rsid w:val="00455821"/>
    <w:rsid w:val="00456D1B"/>
    <w:rsid w:val="00490BE3"/>
    <w:rsid w:val="00493C64"/>
    <w:rsid w:val="004948FD"/>
    <w:rsid w:val="004B20EB"/>
    <w:rsid w:val="004C18F2"/>
    <w:rsid w:val="004D55B0"/>
    <w:rsid w:val="004E1ED8"/>
    <w:rsid w:val="004F6201"/>
    <w:rsid w:val="00530668"/>
    <w:rsid w:val="005362A6"/>
    <w:rsid w:val="00536B03"/>
    <w:rsid w:val="00537512"/>
    <w:rsid w:val="005A3B1B"/>
    <w:rsid w:val="005A6837"/>
    <w:rsid w:val="005C51B4"/>
    <w:rsid w:val="005C7BDA"/>
    <w:rsid w:val="005D0838"/>
    <w:rsid w:val="005F2DF2"/>
    <w:rsid w:val="005F7566"/>
    <w:rsid w:val="00603FA2"/>
    <w:rsid w:val="00607D28"/>
    <w:rsid w:val="00614474"/>
    <w:rsid w:val="00616017"/>
    <w:rsid w:val="00635C0A"/>
    <w:rsid w:val="00646825"/>
    <w:rsid w:val="006509FB"/>
    <w:rsid w:val="00657750"/>
    <w:rsid w:val="00666DF0"/>
    <w:rsid w:val="0067558A"/>
    <w:rsid w:val="006A05C3"/>
    <w:rsid w:val="006A688E"/>
    <w:rsid w:val="006A7F63"/>
    <w:rsid w:val="006D2E73"/>
    <w:rsid w:val="006D6532"/>
    <w:rsid w:val="006D79C2"/>
    <w:rsid w:val="006E047A"/>
    <w:rsid w:val="006F0048"/>
    <w:rsid w:val="0070037C"/>
    <w:rsid w:val="00715214"/>
    <w:rsid w:val="007210F7"/>
    <w:rsid w:val="00730EA6"/>
    <w:rsid w:val="007323B4"/>
    <w:rsid w:val="00747287"/>
    <w:rsid w:val="00756E91"/>
    <w:rsid w:val="00766854"/>
    <w:rsid w:val="00777BCE"/>
    <w:rsid w:val="00786BFE"/>
    <w:rsid w:val="007A5F8B"/>
    <w:rsid w:val="007B264C"/>
    <w:rsid w:val="007B2CA2"/>
    <w:rsid w:val="007B748C"/>
    <w:rsid w:val="007C68CE"/>
    <w:rsid w:val="007D1233"/>
    <w:rsid w:val="007D59E8"/>
    <w:rsid w:val="007E4453"/>
    <w:rsid w:val="007E64E5"/>
    <w:rsid w:val="007E6C6A"/>
    <w:rsid w:val="00820BB2"/>
    <w:rsid w:val="008414AA"/>
    <w:rsid w:val="00851E77"/>
    <w:rsid w:val="008654F5"/>
    <w:rsid w:val="00865E3C"/>
    <w:rsid w:val="0089211D"/>
    <w:rsid w:val="008924CD"/>
    <w:rsid w:val="00895128"/>
    <w:rsid w:val="008A253F"/>
    <w:rsid w:val="008A417A"/>
    <w:rsid w:val="008A52FF"/>
    <w:rsid w:val="008B599B"/>
    <w:rsid w:val="008C38EC"/>
    <w:rsid w:val="008D2AF5"/>
    <w:rsid w:val="008D50B9"/>
    <w:rsid w:val="008D7114"/>
    <w:rsid w:val="008E0E02"/>
    <w:rsid w:val="0090277C"/>
    <w:rsid w:val="00912B1C"/>
    <w:rsid w:val="00937476"/>
    <w:rsid w:val="0096236A"/>
    <w:rsid w:val="00967BE5"/>
    <w:rsid w:val="009709B7"/>
    <w:rsid w:val="00982300"/>
    <w:rsid w:val="009A5863"/>
    <w:rsid w:val="009B13CA"/>
    <w:rsid w:val="009B3527"/>
    <w:rsid w:val="009D574A"/>
    <w:rsid w:val="009E66E6"/>
    <w:rsid w:val="00A144F8"/>
    <w:rsid w:val="00A63E25"/>
    <w:rsid w:val="00A642C9"/>
    <w:rsid w:val="00A6545A"/>
    <w:rsid w:val="00A67336"/>
    <w:rsid w:val="00A7287D"/>
    <w:rsid w:val="00A7549C"/>
    <w:rsid w:val="00A77812"/>
    <w:rsid w:val="00A95CE4"/>
    <w:rsid w:val="00AD3E95"/>
    <w:rsid w:val="00AF102C"/>
    <w:rsid w:val="00B023EC"/>
    <w:rsid w:val="00B04AEF"/>
    <w:rsid w:val="00B15369"/>
    <w:rsid w:val="00B34BE6"/>
    <w:rsid w:val="00B40BE7"/>
    <w:rsid w:val="00B413CB"/>
    <w:rsid w:val="00B46CB2"/>
    <w:rsid w:val="00B54FA0"/>
    <w:rsid w:val="00B646DD"/>
    <w:rsid w:val="00B65B99"/>
    <w:rsid w:val="00B773E2"/>
    <w:rsid w:val="00BA0D55"/>
    <w:rsid w:val="00BB06B8"/>
    <w:rsid w:val="00BE65C4"/>
    <w:rsid w:val="00BF3B02"/>
    <w:rsid w:val="00BF774A"/>
    <w:rsid w:val="00C227CF"/>
    <w:rsid w:val="00C327E2"/>
    <w:rsid w:val="00C42F2A"/>
    <w:rsid w:val="00C5201F"/>
    <w:rsid w:val="00C61177"/>
    <w:rsid w:val="00C77D20"/>
    <w:rsid w:val="00C81F7D"/>
    <w:rsid w:val="00CA20A2"/>
    <w:rsid w:val="00CB6D74"/>
    <w:rsid w:val="00CC7817"/>
    <w:rsid w:val="00CD0C8B"/>
    <w:rsid w:val="00CE1550"/>
    <w:rsid w:val="00CE307D"/>
    <w:rsid w:val="00D0554B"/>
    <w:rsid w:val="00D2004F"/>
    <w:rsid w:val="00D5137E"/>
    <w:rsid w:val="00D71679"/>
    <w:rsid w:val="00D76AF7"/>
    <w:rsid w:val="00D822D5"/>
    <w:rsid w:val="00D827E4"/>
    <w:rsid w:val="00D85D34"/>
    <w:rsid w:val="00D860BB"/>
    <w:rsid w:val="00D87C29"/>
    <w:rsid w:val="00D906C7"/>
    <w:rsid w:val="00D96528"/>
    <w:rsid w:val="00DA4B57"/>
    <w:rsid w:val="00DC465D"/>
    <w:rsid w:val="00DD7169"/>
    <w:rsid w:val="00DE0742"/>
    <w:rsid w:val="00E11202"/>
    <w:rsid w:val="00E150CC"/>
    <w:rsid w:val="00E171BE"/>
    <w:rsid w:val="00E22257"/>
    <w:rsid w:val="00E22E44"/>
    <w:rsid w:val="00E22E66"/>
    <w:rsid w:val="00E3183E"/>
    <w:rsid w:val="00E36F2B"/>
    <w:rsid w:val="00E45BFB"/>
    <w:rsid w:val="00E56296"/>
    <w:rsid w:val="00E61E00"/>
    <w:rsid w:val="00E85D82"/>
    <w:rsid w:val="00E906E1"/>
    <w:rsid w:val="00EA2810"/>
    <w:rsid w:val="00EA3F0E"/>
    <w:rsid w:val="00EA50E1"/>
    <w:rsid w:val="00EB7551"/>
    <w:rsid w:val="00EC72D5"/>
    <w:rsid w:val="00EE09BA"/>
    <w:rsid w:val="00EF4E13"/>
    <w:rsid w:val="00EF7A89"/>
    <w:rsid w:val="00F04305"/>
    <w:rsid w:val="00F16B55"/>
    <w:rsid w:val="00F16FCE"/>
    <w:rsid w:val="00F17D62"/>
    <w:rsid w:val="00F23602"/>
    <w:rsid w:val="00F252C2"/>
    <w:rsid w:val="00F26241"/>
    <w:rsid w:val="00F335EE"/>
    <w:rsid w:val="00F37588"/>
    <w:rsid w:val="00F508AA"/>
    <w:rsid w:val="00F554EE"/>
    <w:rsid w:val="00F57C0C"/>
    <w:rsid w:val="00F60597"/>
    <w:rsid w:val="00F61440"/>
    <w:rsid w:val="00F618D8"/>
    <w:rsid w:val="00F636C4"/>
    <w:rsid w:val="00F70BC5"/>
    <w:rsid w:val="00F77EC5"/>
    <w:rsid w:val="00F96D89"/>
    <w:rsid w:val="00F96DA1"/>
    <w:rsid w:val="00FD244C"/>
    <w:rsid w:val="00FD32F0"/>
    <w:rsid w:val="00FE23DE"/>
    <w:rsid w:val="00FE44EC"/>
    <w:rsid w:val="00FE6B95"/>
    <w:rsid w:val="00FF0FBF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083EB"/>
  <w15:chartTrackingRefBased/>
  <w15:docId w15:val="{9E11308D-980D-433C-803C-A374B893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二级标题"/>
    <w:basedOn w:val="a"/>
    <w:next w:val="a"/>
    <w:link w:val="10"/>
    <w:qFormat/>
    <w:rsid w:val="00D76AF7"/>
    <w:pPr>
      <w:jc w:val="center"/>
      <w:outlineLvl w:val="0"/>
    </w:pPr>
    <w:rPr>
      <w:rFonts w:ascii="宋体" w:eastAsia="楷体" w:hAnsi="宋体" w:cs="宋体"/>
      <w:b/>
      <w:bCs/>
      <w:kern w:val="0"/>
      <w:sz w:val="32"/>
      <w:szCs w:val="44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224BCD"/>
    <w:pPr>
      <w:keepNext/>
      <w:keepLines/>
      <w:spacing w:before="260" w:after="260" w:line="416" w:lineRule="auto"/>
      <w:ind w:firstLine="640"/>
      <w:jc w:val="left"/>
      <w:outlineLvl w:val="1"/>
    </w:pPr>
    <w:rPr>
      <w:rFonts w:asciiTheme="majorHAnsi" w:hAnsiTheme="majorHAnsi" w:cstheme="majorBidi"/>
      <w:b w:val="0"/>
      <w:bCs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二级标题 字符"/>
    <w:basedOn w:val="a0"/>
    <w:link w:val="1"/>
    <w:rsid w:val="00D76AF7"/>
    <w:rPr>
      <w:rFonts w:ascii="宋体" w:eastAsia="楷体" w:hAnsi="宋体" w:cs="宋体"/>
      <w:b/>
      <w:bCs/>
      <w:kern w:val="0"/>
      <w:sz w:val="32"/>
      <w:szCs w:val="44"/>
    </w:rPr>
  </w:style>
  <w:style w:type="paragraph" w:customStyle="1" w:styleId="a3">
    <w:name w:val="一级标题"/>
    <w:basedOn w:val="a"/>
    <w:next w:val="a"/>
    <w:link w:val="a4"/>
    <w:qFormat/>
    <w:rsid w:val="00224BCD"/>
    <w:pPr>
      <w:ind w:firstLine="640"/>
    </w:pPr>
    <w:rPr>
      <w:rFonts w:ascii="黑体" w:eastAsia="黑体" w:hAnsi="黑体"/>
      <w:sz w:val="32"/>
      <w:szCs w:val="32"/>
    </w:rPr>
  </w:style>
  <w:style w:type="character" w:customStyle="1" w:styleId="a4">
    <w:name w:val="一级标题 字符"/>
    <w:basedOn w:val="a0"/>
    <w:link w:val="a3"/>
    <w:rsid w:val="00224BCD"/>
    <w:rPr>
      <w:rFonts w:ascii="黑体" w:eastAsia="黑体" w:hAnsi="黑体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224BCD"/>
    <w:rPr>
      <w:rFonts w:asciiTheme="majorHAnsi" w:eastAsia="楷体" w:hAnsiTheme="majorHAnsi" w:cstheme="majorBidi"/>
      <w:kern w:val="0"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CD0C8B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CD0C8B"/>
  </w:style>
  <w:style w:type="table" w:styleId="a7">
    <w:name w:val="Table Grid"/>
    <w:basedOn w:val="a1"/>
    <w:uiPriority w:val="39"/>
    <w:rsid w:val="00F3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36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36B03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36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36B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69</cp:revision>
  <cp:lastPrinted>2023-12-30T04:47:00Z</cp:lastPrinted>
  <dcterms:created xsi:type="dcterms:W3CDTF">2021-06-08T05:25:00Z</dcterms:created>
  <dcterms:modified xsi:type="dcterms:W3CDTF">2024-01-02T08:29:00Z</dcterms:modified>
</cp:coreProperties>
</file>