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D075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7D8FEC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关于教职工兼职审批备案的报告</w:t>
      </w:r>
    </w:p>
    <w:p w14:paraId="7E256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BC5E6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人事处（人才工作办公室、教师工作部）：</w:t>
      </w:r>
    </w:p>
    <w:p w14:paraId="7BBE4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现有我部门教职工，姓名：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，性别：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 政治面貌：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，职称：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，党政职务：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，拟申请兼任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（学会/协会全称+拟兼任职务）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。根据《山东体育学院关于开展教职工兼职从业自查整改工作的通知》（鲁体院院字〔2022〕24号）要求，我部门对以上教职工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兼职情况进行了严格审核，并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在部门内部进行了公示，公示时间自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至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，公示期间无异议。</w:t>
      </w:r>
    </w:p>
    <w:p w14:paraId="0007F8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特此报告，请予备案。</w:t>
      </w:r>
    </w:p>
    <w:p w14:paraId="3BA404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6608E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 w14:paraId="0B70F4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D4B1A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            部门（盖章）</w:t>
      </w:r>
    </w:p>
    <w:p w14:paraId="1630D4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月   日</w:t>
      </w:r>
    </w:p>
    <w:p w14:paraId="28108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lang w:val="en-US" w:eastAsia="zh-CN"/>
        </w:rPr>
      </w:pPr>
    </w:p>
    <w:p w14:paraId="1C41B8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</w:p>
    <w:p w14:paraId="66A544E0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49F8D7F-6246-4054-A336-1C76EC0CEF50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3021611F-DAA8-40F9-8EBE-9DA52960D3C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828408B-94B2-48E8-AE2F-3BE9142D4F82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283D36"/>
    <w:rsid w:val="240F431C"/>
    <w:rsid w:val="2E7F79D5"/>
    <w:rsid w:val="4D283D36"/>
    <w:rsid w:val="749E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199</Words>
  <Characters>203</Characters>
  <Lines>0</Lines>
  <Paragraphs>0</Paragraphs>
  <TotalTime>10</TotalTime>
  <ScaleCrop>false</ScaleCrop>
  <LinksUpToDate>false</LinksUpToDate>
  <CharactersWithSpaces>299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2026-06-10T01:34:00Z</dcterms:created>
  <dc:creator>Zhang.h.</dc:creator>
  <cp:lastModifiedBy>Zhang.h.</cp:lastModifiedBy>
  <dcterms:modified xsi:type="dcterms:W3CDTF">2026-06-11T02:31:34Z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B4604164215542B5AC5A372744CF2FB3_13</vt:lpwstr>
  </property>
  <property fmtid="{D5CDD505-2E9C-101B-9397-08002B2CF9AE}" pid="4" name="KSOTemplateDocerSaveRecord">
    <vt:lpwstr>eyJoZGlkIjoiMWFjZGU4ZDc2MzhhN2UzM2Q2YjFmZmZiOGUzNmY3YzIiLCJ1c2VySWQiOiIxMzA5NzA2NzU4In0=</vt:lpwstr>
  </property>
</Properties>
</file>